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8AC" w:rsidRDefault="00CE58F4" w:rsidP="00CE58F4">
      <w:pPr>
        <w:spacing w:line="240" w:lineRule="auto"/>
        <w:ind w:right="-1051"/>
        <w:rPr>
          <w:rFonts w:ascii="Times New Roman" w:hAnsi="Times New Roman" w:cs="Times New Roman"/>
          <w:sz w:val="26"/>
          <w:szCs w:val="26"/>
        </w:rPr>
      </w:pPr>
      <w:r w:rsidRPr="00CE58F4">
        <w:rPr>
          <w:rFonts w:ascii="Times New Roman" w:hAnsi="Times New Roman" w:cs="Times New Roman"/>
          <w:sz w:val="26"/>
          <w:szCs w:val="26"/>
        </w:rPr>
        <w:t>UBND</w:t>
      </w:r>
      <w:r>
        <w:rPr>
          <w:rFonts w:ascii="Times New Roman" w:hAnsi="Times New Roman" w:cs="Times New Roman"/>
          <w:sz w:val="26"/>
          <w:szCs w:val="26"/>
        </w:rPr>
        <w:t xml:space="preserve"> THÀNH PHỐ HỒ CHÍ MINH           CỘNG HOÀ XÃ HỘI CHỦ NGHĨA VIỆT NAM</w:t>
      </w:r>
    </w:p>
    <w:p w:rsidR="00CE58F4" w:rsidRPr="00CE58F4" w:rsidRDefault="00CE58F4" w:rsidP="00CE58F4">
      <w:pPr>
        <w:spacing w:line="240" w:lineRule="auto"/>
        <w:ind w:right="-1051"/>
        <w:rPr>
          <w:rFonts w:ascii="Times New Roman" w:hAnsi="Times New Roman" w:cs="Times New Roman"/>
          <w:b/>
          <w:sz w:val="26"/>
          <w:szCs w:val="26"/>
        </w:rPr>
      </w:pPr>
      <w:r w:rsidRPr="00CE58F4">
        <w:rPr>
          <w:rFonts w:ascii="Times New Roman" w:hAnsi="Times New Roman" w:cs="Times New Roman"/>
          <w:b/>
          <w:sz w:val="26"/>
          <w:szCs w:val="26"/>
        </w:rPr>
        <w:t>TRƯỜNG CAO ĐẲNG KỸ THUẬT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proofErr w:type="spellStart"/>
      <w:r w:rsidRPr="00CE58F4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CE58F4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proofErr w:type="gramStart"/>
      <w:r w:rsidRPr="00CE58F4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CE58F4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</w:t>
      </w:r>
      <w:proofErr w:type="gramEnd"/>
      <w:r w:rsidRPr="00CE58F4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CE58F4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CE58F4">
        <w:rPr>
          <w:rFonts w:ascii="Times New Roman" w:hAnsi="Times New Roman" w:cs="Times New Roman"/>
          <w:b/>
          <w:sz w:val="26"/>
          <w:szCs w:val="26"/>
          <w:u w:val="single"/>
        </w:rPr>
        <w:t xml:space="preserve"> do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CE58F4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CE58F4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CE58F4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CE58F4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CE58F4" w:rsidRDefault="00CE58F4" w:rsidP="00CE58F4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E58F4">
        <w:rPr>
          <w:rFonts w:ascii="Times New Roman" w:hAnsi="Times New Roman" w:cs="Times New Roman"/>
          <w:b/>
          <w:sz w:val="26"/>
          <w:szCs w:val="26"/>
        </w:rPr>
        <w:t>LÝ TỰ TRỌNG TP. HỒ CHÍ MINH</w:t>
      </w:r>
    </w:p>
    <w:p w:rsidR="00CE58F4" w:rsidRDefault="00CE58F4" w:rsidP="00CE58F4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E58F4" w:rsidRPr="00CE58F4" w:rsidRDefault="00CE58F4" w:rsidP="00CE58F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58F4">
        <w:rPr>
          <w:rFonts w:ascii="Times New Roman" w:hAnsi="Times New Roman" w:cs="Times New Roman"/>
          <w:b/>
          <w:sz w:val="32"/>
          <w:szCs w:val="32"/>
        </w:rPr>
        <w:t>BẢNG TỔNG KẾT ĐÁNH GIÁ KẾT QUẢ RÈN LUYỆN</w:t>
      </w:r>
    </w:p>
    <w:p w:rsidR="00CE58F4" w:rsidRDefault="00CE58F4" w:rsidP="00CE58F4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I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2016 – 2017</w:t>
      </w:r>
    </w:p>
    <w:p w:rsidR="00CE58F4" w:rsidRDefault="00CE58F4" w:rsidP="00CE58F4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CE58F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CE58F4">
        <w:rPr>
          <w:rFonts w:ascii="Times New Roman" w:hAnsi="Times New Roman" w:cs="Times New Roman"/>
          <w:sz w:val="26"/>
          <w:szCs w:val="26"/>
        </w:rPr>
        <w:t xml:space="preserve">: 16 CĐ-ĐL2     </w:t>
      </w:r>
      <w:proofErr w:type="spellStart"/>
      <w:r w:rsidRPr="00CE58F4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CE5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E58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CE58F4">
        <w:rPr>
          <w:rFonts w:ascii="Times New Roman" w:hAnsi="Times New Roman" w:cs="Times New Roman"/>
          <w:sz w:val="26"/>
          <w:szCs w:val="26"/>
        </w:rPr>
        <w:t>: 51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Lạnh</w:t>
      </w:r>
      <w:proofErr w:type="spellEnd"/>
    </w:p>
    <w:tbl>
      <w:tblPr>
        <w:tblStyle w:val="TableGrid"/>
        <w:tblW w:w="10188" w:type="dxa"/>
        <w:tblLayout w:type="fixed"/>
        <w:tblLook w:val="04A0" w:firstRow="1" w:lastRow="0" w:firstColumn="1" w:lastColumn="0" w:noHBand="0" w:noVBand="1"/>
      </w:tblPr>
      <w:tblGrid>
        <w:gridCol w:w="558"/>
        <w:gridCol w:w="2610"/>
        <w:gridCol w:w="1170"/>
        <w:gridCol w:w="990"/>
        <w:gridCol w:w="1080"/>
        <w:gridCol w:w="1080"/>
        <w:gridCol w:w="1080"/>
        <w:gridCol w:w="1620"/>
      </w:tblGrid>
      <w:tr w:rsidR="00FC6E96" w:rsidTr="00F73C55">
        <w:tc>
          <w:tcPr>
            <w:tcW w:w="558" w:type="dxa"/>
            <w:vMerge w:val="restart"/>
          </w:tcPr>
          <w:p w:rsidR="00FC6E96" w:rsidRDefault="00FC6E96" w:rsidP="004145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3780" w:type="dxa"/>
            <w:gridSpan w:val="2"/>
            <w:vMerge w:val="restart"/>
          </w:tcPr>
          <w:p w:rsidR="00FC6E96" w:rsidRDefault="00FC6E96" w:rsidP="003B4D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070" w:type="dxa"/>
            <w:gridSpan w:val="2"/>
          </w:tcPr>
          <w:p w:rsidR="00FC6E96" w:rsidRDefault="00FC6E96" w:rsidP="003B4D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2160" w:type="dxa"/>
            <w:gridSpan w:val="2"/>
          </w:tcPr>
          <w:p w:rsidR="00FC6E96" w:rsidRDefault="00FC6E96" w:rsidP="003B4D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</w:tc>
        <w:tc>
          <w:tcPr>
            <w:tcW w:w="1620" w:type="dxa"/>
            <w:vMerge w:val="restart"/>
          </w:tcPr>
          <w:p w:rsidR="00FC6E96" w:rsidRDefault="00FC6E96" w:rsidP="00CE58F4">
            <w:pPr>
              <w:ind w:left="86" w:right="-691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chú</w:t>
            </w:r>
            <w:proofErr w:type="spellEnd"/>
          </w:p>
        </w:tc>
      </w:tr>
      <w:tr w:rsidR="00FC6E96" w:rsidTr="00F73C55">
        <w:tc>
          <w:tcPr>
            <w:tcW w:w="558" w:type="dxa"/>
            <w:vMerge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80" w:type="dxa"/>
            <w:gridSpan w:val="2"/>
            <w:vMerge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RL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RL</w:t>
            </w:r>
          </w:p>
        </w:tc>
        <w:tc>
          <w:tcPr>
            <w:tcW w:w="1080" w:type="dxa"/>
          </w:tcPr>
          <w:p w:rsidR="00FC6E96" w:rsidRDefault="00FC6E96" w:rsidP="00FC6E96">
            <w:pPr>
              <w:ind w:right="-20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C6E96" w:rsidRDefault="00FC6E96" w:rsidP="00FC6E96">
            <w:pPr>
              <w:ind w:right="-20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620" w:type="dxa"/>
            <w:vMerge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</w:tcPr>
          <w:p w:rsidR="00FC6E96" w:rsidRPr="00FC1BCA" w:rsidRDefault="00FC6E96" w:rsidP="00FC6E9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C1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FC1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1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</w:t>
            </w:r>
            <w:r w:rsidRPr="00FC1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iệt</w:t>
            </w:r>
            <w:proofErr w:type="spellEnd"/>
            <w:r w:rsidRPr="00FC1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BC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990" w:type="dxa"/>
          </w:tcPr>
          <w:p w:rsidR="00FC6E96" w:rsidRDefault="008327BA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Diễn</w:t>
            </w:r>
            <w:proofErr w:type="spellEnd"/>
          </w:p>
        </w:tc>
        <w:tc>
          <w:tcPr>
            <w:tcW w:w="990" w:type="dxa"/>
          </w:tcPr>
          <w:p w:rsidR="00FC6E96" w:rsidRDefault="001658C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Mai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990" w:type="dxa"/>
          </w:tcPr>
          <w:p w:rsidR="00FC6E96" w:rsidRDefault="00193D91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990" w:type="dxa"/>
          </w:tcPr>
          <w:p w:rsidR="00FC6E96" w:rsidRDefault="00193D91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990" w:type="dxa"/>
          </w:tcPr>
          <w:p w:rsidR="00FC6E96" w:rsidRDefault="001658C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</w:p>
        </w:tc>
        <w:tc>
          <w:tcPr>
            <w:tcW w:w="990" w:type="dxa"/>
          </w:tcPr>
          <w:p w:rsidR="00FC6E96" w:rsidRDefault="00193D91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  <w:tc>
          <w:tcPr>
            <w:tcW w:w="990" w:type="dxa"/>
          </w:tcPr>
          <w:p w:rsidR="00FC6E96" w:rsidRDefault="008327BA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080" w:type="dxa"/>
          </w:tcPr>
          <w:p w:rsidR="00FC6E96" w:rsidRDefault="00F73C55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  <w:tc>
          <w:tcPr>
            <w:tcW w:w="990" w:type="dxa"/>
          </w:tcPr>
          <w:p w:rsidR="00FC6E96" w:rsidRDefault="001658C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Nhựt</w:t>
            </w:r>
            <w:proofErr w:type="spellEnd"/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</w:t>
            </w:r>
            <w:proofErr w:type="spellEnd"/>
          </w:p>
        </w:tc>
        <w:tc>
          <w:tcPr>
            <w:tcW w:w="990" w:type="dxa"/>
          </w:tcPr>
          <w:p w:rsidR="00FC6E96" w:rsidRDefault="008327BA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Khải</w:t>
            </w:r>
            <w:proofErr w:type="spellEnd"/>
          </w:p>
        </w:tc>
        <w:tc>
          <w:tcPr>
            <w:tcW w:w="990" w:type="dxa"/>
          </w:tcPr>
          <w:p w:rsidR="00FC6E96" w:rsidRDefault="008327BA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Khanh</w:t>
            </w:r>
            <w:proofErr w:type="spellEnd"/>
          </w:p>
        </w:tc>
        <w:tc>
          <w:tcPr>
            <w:tcW w:w="990" w:type="dxa"/>
          </w:tcPr>
          <w:p w:rsidR="00FC6E96" w:rsidRDefault="008327BA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Kiệt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Long</w:t>
            </w:r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Long</w:t>
            </w:r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Luân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990" w:type="dxa"/>
          </w:tcPr>
          <w:p w:rsidR="00FC6E96" w:rsidRDefault="008327BA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990" w:type="dxa"/>
          </w:tcPr>
          <w:p w:rsidR="00FC6E96" w:rsidRDefault="00193D91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31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990" w:type="dxa"/>
          </w:tcPr>
          <w:p w:rsidR="00FC6E96" w:rsidRDefault="001658C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Quân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Quý</w:t>
            </w:r>
            <w:proofErr w:type="spellEnd"/>
          </w:p>
        </w:tc>
        <w:tc>
          <w:tcPr>
            <w:tcW w:w="990" w:type="dxa"/>
          </w:tcPr>
          <w:p w:rsidR="00FC6E96" w:rsidRDefault="008327BA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Thới</w:t>
            </w:r>
            <w:proofErr w:type="spellEnd"/>
          </w:p>
        </w:tc>
        <w:tc>
          <w:tcPr>
            <w:tcW w:w="990" w:type="dxa"/>
          </w:tcPr>
          <w:p w:rsidR="00FC6E96" w:rsidRDefault="008327BA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Tiên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Triều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2610" w:type="dxa"/>
          </w:tcPr>
          <w:p w:rsidR="00FC6E96" w:rsidRDefault="00FC6E96" w:rsidP="00FC6E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2610" w:type="dxa"/>
          </w:tcPr>
          <w:p w:rsidR="00FC6E96" w:rsidRDefault="00FC6E96" w:rsidP="00EB3E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Nhựt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EB3EEA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990" w:type="dxa"/>
          </w:tcPr>
          <w:p w:rsidR="00FC6E96" w:rsidRDefault="001658C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2610" w:type="dxa"/>
          </w:tcPr>
          <w:p w:rsidR="00FC6E96" w:rsidRDefault="00FC6E96" w:rsidP="00EB3E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Phi </w:t>
            </w:r>
          </w:p>
        </w:tc>
        <w:tc>
          <w:tcPr>
            <w:tcW w:w="1170" w:type="dxa"/>
          </w:tcPr>
          <w:p w:rsidR="00FC6E96" w:rsidRDefault="00EB3EEA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2610" w:type="dxa"/>
          </w:tcPr>
          <w:p w:rsidR="00FC6E96" w:rsidRDefault="00FC6E96" w:rsidP="003F22B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3F22B8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610" w:type="dxa"/>
          </w:tcPr>
          <w:p w:rsidR="00FC6E96" w:rsidRDefault="00FC6E96" w:rsidP="003F22B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170" w:type="dxa"/>
          </w:tcPr>
          <w:p w:rsidR="00FC6E96" w:rsidRDefault="003F22B8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1080" w:type="dxa"/>
          </w:tcPr>
          <w:p w:rsidR="00FC6E96" w:rsidRDefault="0034284A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TB</w:t>
            </w: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6E96" w:rsidTr="00F73C55">
        <w:tc>
          <w:tcPr>
            <w:tcW w:w="558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2610" w:type="dxa"/>
          </w:tcPr>
          <w:p w:rsidR="00FC6E96" w:rsidRDefault="00FC6E96" w:rsidP="003F22B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</w:tcPr>
          <w:p w:rsidR="00FC6E96" w:rsidRDefault="003F22B8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990" w:type="dxa"/>
          </w:tcPr>
          <w:p w:rsidR="00FC6E96" w:rsidRDefault="00F73C55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080" w:type="dxa"/>
          </w:tcPr>
          <w:p w:rsidR="00FC6E96" w:rsidRDefault="00F73C55" w:rsidP="00742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FC6E96" w:rsidRDefault="00FC6E96" w:rsidP="00CE58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E58F4" w:rsidRDefault="00CE58F4" w:rsidP="00CE58F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35D43" w:rsidRDefault="00835D43" w:rsidP="00835D4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5D43">
        <w:rPr>
          <w:rFonts w:ascii="Times New Roman" w:hAnsi="Times New Roman" w:cs="Times New Roman"/>
          <w:b/>
          <w:sz w:val="32"/>
          <w:szCs w:val="32"/>
        </w:rPr>
        <w:t>TỔNG KẾT LỚP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912"/>
        <w:gridCol w:w="1321"/>
        <w:gridCol w:w="1321"/>
        <w:gridCol w:w="1321"/>
        <w:gridCol w:w="1321"/>
        <w:gridCol w:w="1321"/>
      </w:tblGrid>
      <w:tr w:rsidR="0003631A" w:rsidTr="0003631A">
        <w:tc>
          <w:tcPr>
            <w:tcW w:w="1728" w:type="dxa"/>
            <w:vMerge w:val="restart"/>
          </w:tcPr>
          <w:p w:rsidR="0003631A" w:rsidRPr="0003631A" w:rsidRDefault="0003631A" w:rsidP="000363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912" w:type="dxa"/>
          </w:tcPr>
          <w:p w:rsidR="0003631A" w:rsidRDefault="0003631A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42" w:type="dxa"/>
            <w:gridSpan w:val="2"/>
          </w:tcPr>
          <w:p w:rsidR="0003631A" w:rsidRPr="0003631A" w:rsidRDefault="0003631A" w:rsidP="000363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Cố</w:t>
            </w:r>
            <w:proofErr w:type="spellEnd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vấn</w:t>
            </w:r>
            <w:proofErr w:type="spellEnd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2642" w:type="dxa"/>
            <w:gridSpan w:val="2"/>
          </w:tcPr>
          <w:p w:rsidR="0003631A" w:rsidRPr="0003631A" w:rsidRDefault="0003631A" w:rsidP="000363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Quản</w:t>
            </w:r>
            <w:proofErr w:type="spellEnd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HSSV</w:t>
            </w:r>
          </w:p>
        </w:tc>
        <w:tc>
          <w:tcPr>
            <w:tcW w:w="1321" w:type="dxa"/>
          </w:tcPr>
          <w:p w:rsidR="0003631A" w:rsidRDefault="0003631A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chú</w:t>
            </w:r>
            <w:proofErr w:type="spellEnd"/>
          </w:p>
        </w:tc>
      </w:tr>
      <w:tr w:rsidR="0003631A" w:rsidTr="0003631A">
        <w:tc>
          <w:tcPr>
            <w:tcW w:w="1728" w:type="dxa"/>
            <w:vMerge/>
          </w:tcPr>
          <w:p w:rsidR="0003631A" w:rsidRDefault="0003631A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12" w:type="dxa"/>
          </w:tcPr>
          <w:p w:rsidR="0003631A" w:rsidRDefault="0003631A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03631A" w:rsidRPr="00BB0191" w:rsidRDefault="000142F7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T. SỐ</w:t>
            </w:r>
          </w:p>
        </w:tc>
        <w:tc>
          <w:tcPr>
            <w:tcW w:w="1321" w:type="dxa"/>
          </w:tcPr>
          <w:p w:rsidR="0003631A" w:rsidRPr="00BB0191" w:rsidRDefault="000142F7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TỶ LỆ %</w:t>
            </w:r>
          </w:p>
        </w:tc>
        <w:tc>
          <w:tcPr>
            <w:tcW w:w="1321" w:type="dxa"/>
          </w:tcPr>
          <w:p w:rsidR="0003631A" w:rsidRPr="00BB0191" w:rsidRDefault="000142F7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T. SỐ</w:t>
            </w:r>
          </w:p>
        </w:tc>
        <w:tc>
          <w:tcPr>
            <w:tcW w:w="1321" w:type="dxa"/>
          </w:tcPr>
          <w:p w:rsidR="0003631A" w:rsidRPr="00BB0191" w:rsidRDefault="000142F7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TỶ LỆ %</w:t>
            </w:r>
          </w:p>
        </w:tc>
        <w:tc>
          <w:tcPr>
            <w:tcW w:w="1321" w:type="dxa"/>
          </w:tcPr>
          <w:p w:rsidR="0003631A" w:rsidRDefault="0003631A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67CB5" w:rsidTr="0003631A">
        <w:tc>
          <w:tcPr>
            <w:tcW w:w="1728" w:type="dxa"/>
          </w:tcPr>
          <w:p w:rsidR="00267CB5" w:rsidRPr="0003631A" w:rsidRDefault="0003631A" w:rsidP="000363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XUẤT SẮC</w:t>
            </w:r>
          </w:p>
        </w:tc>
        <w:tc>
          <w:tcPr>
            <w:tcW w:w="912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67CB5" w:rsidTr="0003631A">
        <w:tc>
          <w:tcPr>
            <w:tcW w:w="1728" w:type="dxa"/>
          </w:tcPr>
          <w:p w:rsidR="00267CB5" w:rsidRPr="0003631A" w:rsidRDefault="0003631A" w:rsidP="000363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TỐT</w:t>
            </w:r>
          </w:p>
        </w:tc>
        <w:tc>
          <w:tcPr>
            <w:tcW w:w="912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67CB5" w:rsidTr="0003631A">
        <w:tc>
          <w:tcPr>
            <w:tcW w:w="1728" w:type="dxa"/>
          </w:tcPr>
          <w:p w:rsidR="00267CB5" w:rsidRPr="0003631A" w:rsidRDefault="0003631A" w:rsidP="000363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KHÁ</w:t>
            </w:r>
          </w:p>
        </w:tc>
        <w:tc>
          <w:tcPr>
            <w:tcW w:w="912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15,68</w:t>
            </w: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67CB5" w:rsidTr="0003631A">
        <w:tc>
          <w:tcPr>
            <w:tcW w:w="1728" w:type="dxa"/>
          </w:tcPr>
          <w:p w:rsidR="00267CB5" w:rsidRPr="0003631A" w:rsidRDefault="0003631A" w:rsidP="000363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TRUNG BÌNH KHÁ</w:t>
            </w:r>
          </w:p>
        </w:tc>
        <w:tc>
          <w:tcPr>
            <w:tcW w:w="912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31</w:t>
            </w: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60,78</w:t>
            </w: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67CB5" w:rsidTr="0003631A">
        <w:tc>
          <w:tcPr>
            <w:tcW w:w="1728" w:type="dxa"/>
          </w:tcPr>
          <w:p w:rsidR="00267CB5" w:rsidRPr="0003631A" w:rsidRDefault="0003631A" w:rsidP="000363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TRUNG BÌNH</w:t>
            </w:r>
          </w:p>
        </w:tc>
        <w:tc>
          <w:tcPr>
            <w:tcW w:w="912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23,53</w:t>
            </w: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67CB5" w:rsidTr="0003631A">
        <w:tc>
          <w:tcPr>
            <w:tcW w:w="1728" w:type="dxa"/>
          </w:tcPr>
          <w:p w:rsidR="00267CB5" w:rsidRPr="0003631A" w:rsidRDefault="0003631A" w:rsidP="000363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YẾU</w:t>
            </w:r>
          </w:p>
        </w:tc>
        <w:tc>
          <w:tcPr>
            <w:tcW w:w="912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321" w:type="dxa"/>
          </w:tcPr>
          <w:p w:rsidR="00267CB5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267CB5" w:rsidRDefault="00267CB5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03631A" w:rsidTr="0003631A">
        <w:tc>
          <w:tcPr>
            <w:tcW w:w="1728" w:type="dxa"/>
          </w:tcPr>
          <w:p w:rsidR="0003631A" w:rsidRPr="0003631A" w:rsidRDefault="0003631A" w:rsidP="000363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631A">
              <w:rPr>
                <w:rFonts w:ascii="Times New Roman" w:hAnsi="Times New Roman" w:cs="Times New Roman"/>
                <w:b/>
                <w:sz w:val="26"/>
                <w:szCs w:val="26"/>
              </w:rPr>
              <w:t>KÉM</w:t>
            </w:r>
          </w:p>
        </w:tc>
        <w:tc>
          <w:tcPr>
            <w:tcW w:w="912" w:type="dxa"/>
          </w:tcPr>
          <w:p w:rsidR="0003631A" w:rsidRDefault="0003631A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03631A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321" w:type="dxa"/>
          </w:tcPr>
          <w:p w:rsidR="0003631A" w:rsidRPr="00BB0191" w:rsidRDefault="00BB0191" w:rsidP="00835D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0191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321" w:type="dxa"/>
          </w:tcPr>
          <w:p w:rsidR="0003631A" w:rsidRDefault="0003631A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03631A" w:rsidRDefault="0003631A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21" w:type="dxa"/>
          </w:tcPr>
          <w:p w:rsidR="0003631A" w:rsidRDefault="0003631A" w:rsidP="00835D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835D43" w:rsidRDefault="00835D43" w:rsidP="00835D43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E4156" w:rsidRDefault="005E4156" w:rsidP="005E4156">
      <w:pPr>
        <w:spacing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5E4156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5E4156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1C1A1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C1A19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1C1A19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1C1A19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1C1A19">
        <w:rPr>
          <w:rFonts w:ascii="Times New Roman" w:hAnsi="Times New Roman" w:cs="Times New Roman"/>
          <w:i/>
          <w:sz w:val="26"/>
          <w:szCs w:val="26"/>
        </w:rPr>
        <w:t xml:space="preserve">    </w:t>
      </w:r>
      <w:bookmarkStart w:id="0" w:name="_GoBack"/>
      <w:bookmarkEnd w:id="0"/>
      <w:r w:rsidRPr="005E415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E4156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5E4156">
        <w:rPr>
          <w:rFonts w:ascii="Times New Roman" w:hAnsi="Times New Roman" w:cs="Times New Roman"/>
          <w:i/>
          <w:sz w:val="26"/>
          <w:szCs w:val="26"/>
        </w:rPr>
        <w:t xml:space="preserve"> 3 </w:t>
      </w:r>
      <w:proofErr w:type="spellStart"/>
      <w:r w:rsidRPr="005E4156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5E4156">
        <w:rPr>
          <w:rFonts w:ascii="Times New Roman" w:hAnsi="Times New Roman" w:cs="Times New Roman"/>
          <w:i/>
          <w:sz w:val="26"/>
          <w:szCs w:val="26"/>
        </w:rPr>
        <w:t xml:space="preserve"> 2017</w:t>
      </w:r>
    </w:p>
    <w:p w:rsidR="005E4156" w:rsidRPr="004A118A" w:rsidRDefault="005E4156" w:rsidP="005E4156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A118A">
        <w:rPr>
          <w:rFonts w:ascii="Times New Roman" w:hAnsi="Times New Roman" w:cs="Times New Roman"/>
          <w:b/>
          <w:sz w:val="26"/>
          <w:szCs w:val="26"/>
        </w:rPr>
        <w:t>QUẢN LÝ HSSV</w:t>
      </w:r>
      <w:r w:rsidR="00A26872" w:rsidRPr="004A118A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 w:rsidR="009F5735" w:rsidRPr="004A118A">
        <w:rPr>
          <w:rFonts w:ascii="Times New Roman" w:hAnsi="Times New Roman" w:cs="Times New Roman"/>
          <w:b/>
          <w:sz w:val="26"/>
          <w:szCs w:val="26"/>
        </w:rPr>
        <w:t xml:space="preserve">CỐ VẤN HỌC TẬP                    </w:t>
      </w:r>
      <w:r w:rsidR="00A26872" w:rsidRPr="004A118A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9F5735" w:rsidRPr="004A118A">
        <w:rPr>
          <w:rFonts w:ascii="Times New Roman" w:hAnsi="Times New Roman" w:cs="Times New Roman"/>
          <w:b/>
          <w:sz w:val="26"/>
          <w:szCs w:val="26"/>
        </w:rPr>
        <w:t>LỚP TRƯỞNG</w:t>
      </w:r>
    </w:p>
    <w:sectPr w:rsidR="005E4156" w:rsidRPr="004A118A" w:rsidSect="00652C5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8F4"/>
    <w:rsid w:val="000142F7"/>
    <w:rsid w:val="0003631A"/>
    <w:rsid w:val="000F665E"/>
    <w:rsid w:val="001658C5"/>
    <w:rsid w:val="00193D91"/>
    <w:rsid w:val="001C1A19"/>
    <w:rsid w:val="00267CB5"/>
    <w:rsid w:val="0034284A"/>
    <w:rsid w:val="003B4D34"/>
    <w:rsid w:val="003E5932"/>
    <w:rsid w:val="003F22B8"/>
    <w:rsid w:val="00414537"/>
    <w:rsid w:val="004A118A"/>
    <w:rsid w:val="005E4156"/>
    <w:rsid w:val="00652C52"/>
    <w:rsid w:val="006C2110"/>
    <w:rsid w:val="007426D3"/>
    <w:rsid w:val="008327BA"/>
    <w:rsid w:val="00835D43"/>
    <w:rsid w:val="0095614E"/>
    <w:rsid w:val="009F5735"/>
    <w:rsid w:val="00A26872"/>
    <w:rsid w:val="00BB0191"/>
    <w:rsid w:val="00CE58F4"/>
    <w:rsid w:val="00D808AC"/>
    <w:rsid w:val="00EB3EEA"/>
    <w:rsid w:val="00F73C55"/>
    <w:rsid w:val="00FC1BCA"/>
    <w:rsid w:val="00FC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5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5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4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2017-03-28T04:19:00Z</dcterms:created>
  <dcterms:modified xsi:type="dcterms:W3CDTF">2017-03-28T06:21:00Z</dcterms:modified>
</cp:coreProperties>
</file>